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8E" w:rsidRPr="00491C48" w:rsidRDefault="00E6468E" w:rsidP="00E6468E">
      <w:pPr>
        <w:pStyle w:val="NoSpacing"/>
        <w:jc w:val="center"/>
        <w:rPr>
          <w:b/>
        </w:rPr>
      </w:pPr>
      <w:r w:rsidRPr="00491C48">
        <w:rPr>
          <w:b/>
        </w:rPr>
        <w:t>SEAN THROWER</w:t>
      </w:r>
    </w:p>
    <w:p w:rsidR="00E6468E" w:rsidRDefault="00E6468E" w:rsidP="00E6468E">
      <w:pPr>
        <w:pStyle w:val="NoSpacing"/>
        <w:jc w:val="center"/>
        <w:rPr>
          <w:i/>
        </w:rPr>
      </w:pPr>
      <w:r w:rsidRPr="00491C48">
        <w:rPr>
          <w:i/>
        </w:rPr>
        <w:t>Guitarist</w:t>
      </w:r>
    </w:p>
    <w:p w:rsidR="00E6468E" w:rsidRPr="00E6468E" w:rsidRDefault="00E6468E" w:rsidP="00E6468E">
      <w:pPr>
        <w:pStyle w:val="NoSpacing"/>
        <w:jc w:val="center"/>
        <w:rPr>
          <w:i/>
        </w:rPr>
      </w:pPr>
    </w:p>
    <w:p w:rsidR="00F0575C" w:rsidRDefault="00E6468E" w:rsidP="00B718AD">
      <w:r>
        <w:tab/>
      </w:r>
      <w:r w:rsidR="00B718AD">
        <w:t xml:space="preserve">A native of middle Georgia (USA), </w:t>
      </w:r>
      <w:r w:rsidR="00F0575C">
        <w:t>Sean is a performing, concert musician and teacher with an arsenal of playing styles in hand.  He performs regularly as a solo classical guitarist, holding both a Bachelor's and Master's degree in classical guitar performance</w:t>
      </w:r>
      <w:r w:rsidR="00B718AD">
        <w:t xml:space="preserve"> from the University of Georgia, where he also had an assistantship and taught a course on guitar methods.  Notable performances include master classes with </w:t>
      </w:r>
      <w:r w:rsidR="00F0575C">
        <w:t xml:space="preserve">David Russell, Jason </w:t>
      </w:r>
      <w:proofErr w:type="spellStart"/>
      <w:r w:rsidR="00F0575C">
        <w:t>Vieaux</w:t>
      </w:r>
      <w:proofErr w:type="spellEnd"/>
      <w:r w:rsidR="00F0575C">
        <w:t xml:space="preserve">, </w:t>
      </w:r>
      <w:proofErr w:type="spellStart"/>
      <w:r w:rsidR="00F0575C">
        <w:t>Pepe</w:t>
      </w:r>
      <w:proofErr w:type="spellEnd"/>
      <w:r w:rsidR="00F0575C">
        <w:t xml:space="preserve"> Romero, </w:t>
      </w:r>
      <w:proofErr w:type="spellStart"/>
      <w:r w:rsidR="00F0575C">
        <w:t>Sheron</w:t>
      </w:r>
      <w:proofErr w:type="spellEnd"/>
      <w:r w:rsidR="00F0575C">
        <w:t xml:space="preserve"> </w:t>
      </w:r>
      <w:proofErr w:type="spellStart"/>
      <w:r w:rsidR="00F0575C">
        <w:t>Isbin</w:t>
      </w:r>
      <w:proofErr w:type="spellEnd"/>
      <w:r w:rsidR="00F0575C">
        <w:t xml:space="preserve">, Eduardo </w:t>
      </w:r>
      <w:proofErr w:type="spellStart"/>
      <w:r w:rsidR="00F0575C">
        <w:t>Meirinhos</w:t>
      </w:r>
      <w:proofErr w:type="spellEnd"/>
      <w:r w:rsidR="00B718AD">
        <w:t>, as well as a performance as solo guitarist with the UGA Symphony Orchestra and combined choirs, and as guitarist for the UGA Men's Varsity Singers.</w:t>
      </w:r>
      <w:r w:rsidR="00F0575C">
        <w:t xml:space="preserve"> </w:t>
      </w:r>
      <w:r w:rsidR="00B718AD">
        <w:t xml:space="preserve"> </w:t>
      </w:r>
      <w:r w:rsidR="00F0575C">
        <w:t xml:space="preserve">Another outlet for his musical creativity comes as singer and songwriter, developing and performing music that showcases his diverse musical background. </w:t>
      </w:r>
      <w:r w:rsidR="00B718AD">
        <w:t xml:space="preserve">He has fronted several bands and jazz ensembles and has performed in front of crowds numbering in the thousands.  </w:t>
      </w:r>
      <w:r w:rsidR="00F0575C">
        <w:t xml:space="preserve">Sean is </w:t>
      </w:r>
      <w:r w:rsidR="00B718AD">
        <w:t xml:space="preserve">currently </w:t>
      </w:r>
      <w:r w:rsidR="00F0575C">
        <w:t xml:space="preserve">on staff as </w:t>
      </w:r>
      <w:r w:rsidR="00B718AD">
        <w:t xml:space="preserve">Adjunct </w:t>
      </w:r>
      <w:r w:rsidR="00F0575C">
        <w:t xml:space="preserve">Professor of Guitar at Berry College in Rome, Georgia.  </w:t>
      </w:r>
    </w:p>
    <w:p w:rsidR="00F3632C" w:rsidRDefault="00F3632C"/>
    <w:sectPr w:rsidR="00F3632C" w:rsidSect="00F3632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B6" w:rsidRDefault="00E60CB6" w:rsidP="00E6468E">
      <w:pPr>
        <w:spacing w:after="0" w:line="240" w:lineRule="auto"/>
      </w:pPr>
      <w:r>
        <w:separator/>
      </w:r>
    </w:p>
  </w:endnote>
  <w:endnote w:type="continuationSeparator" w:id="0">
    <w:p w:rsidR="00E60CB6" w:rsidRDefault="00E60CB6" w:rsidP="00E6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8E" w:rsidRDefault="00E6468E" w:rsidP="00E6468E">
    <w:pPr>
      <w:pStyle w:val="Footer"/>
      <w:jc w:val="center"/>
    </w:pPr>
    <w:r>
      <w:t>www.seanthrower.com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B6" w:rsidRDefault="00E60CB6" w:rsidP="00E6468E">
      <w:pPr>
        <w:spacing w:after="0" w:line="240" w:lineRule="auto"/>
      </w:pPr>
      <w:r>
        <w:separator/>
      </w:r>
    </w:p>
  </w:footnote>
  <w:footnote w:type="continuationSeparator" w:id="0">
    <w:p w:rsidR="00E60CB6" w:rsidRDefault="00E60CB6" w:rsidP="00E6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5C"/>
    <w:rsid w:val="00306C7B"/>
    <w:rsid w:val="009C72E2"/>
    <w:rsid w:val="00A51997"/>
    <w:rsid w:val="00B718AD"/>
    <w:rsid w:val="00E60CB6"/>
    <w:rsid w:val="00E6468E"/>
    <w:rsid w:val="00F0575C"/>
    <w:rsid w:val="00F3373A"/>
    <w:rsid w:val="00F3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6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6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68E"/>
  </w:style>
  <w:style w:type="paragraph" w:styleId="Footer">
    <w:name w:val="footer"/>
    <w:basedOn w:val="Normal"/>
    <w:link w:val="FooterChar"/>
    <w:uiPriority w:val="99"/>
    <w:semiHidden/>
    <w:unhideWhenUsed/>
    <w:rsid w:val="00E6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5</cp:revision>
  <dcterms:created xsi:type="dcterms:W3CDTF">2014-07-07T17:44:00Z</dcterms:created>
  <dcterms:modified xsi:type="dcterms:W3CDTF">2014-07-09T20:16:00Z</dcterms:modified>
</cp:coreProperties>
</file>