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48" w:rsidRPr="00491C48" w:rsidRDefault="00491C48" w:rsidP="00491C48">
      <w:pPr>
        <w:pStyle w:val="NoSpacing"/>
        <w:jc w:val="center"/>
        <w:rPr>
          <w:b/>
        </w:rPr>
      </w:pPr>
      <w:r w:rsidRPr="00491C48">
        <w:rPr>
          <w:b/>
        </w:rPr>
        <w:t>SEAN THROWER</w:t>
      </w:r>
    </w:p>
    <w:p w:rsidR="00491C48" w:rsidRPr="00491C48" w:rsidRDefault="00491C48" w:rsidP="00491C48">
      <w:pPr>
        <w:pStyle w:val="NoSpacing"/>
        <w:jc w:val="center"/>
        <w:rPr>
          <w:i/>
        </w:rPr>
      </w:pPr>
      <w:r w:rsidRPr="00491C48">
        <w:rPr>
          <w:i/>
        </w:rPr>
        <w:t>Guitarist</w:t>
      </w:r>
    </w:p>
    <w:p w:rsidR="00491C48" w:rsidRDefault="00491C48" w:rsidP="00491C48">
      <w:pPr>
        <w:pStyle w:val="NoSpacing"/>
        <w:jc w:val="center"/>
      </w:pPr>
    </w:p>
    <w:p w:rsidR="00D410EA" w:rsidRDefault="00491C48" w:rsidP="00CA6FC3">
      <w:r>
        <w:tab/>
      </w:r>
      <w:r w:rsidR="00216130">
        <w:t>Sean is a performing, concert musician and teacher with a</w:t>
      </w:r>
      <w:r w:rsidR="000B4F7E">
        <w:t>n</w:t>
      </w:r>
      <w:r w:rsidR="00216130">
        <w:t xml:space="preserve"> arsenal of </w:t>
      </w:r>
      <w:r w:rsidR="000B4F7E">
        <w:t>playing styles in hand.  He performs regularly as a solo classical guitarist</w:t>
      </w:r>
      <w:r w:rsidR="00CB15DA">
        <w:t>, holding both</w:t>
      </w:r>
      <w:r w:rsidR="00447D5E">
        <w:t xml:space="preserve"> a Bachelor's and Master's degree in classical guitar performance from the University of Georgia. </w:t>
      </w:r>
      <w:r w:rsidR="00F96C77">
        <w:t xml:space="preserve"> Another outlet for his musical creativity comes as singer and songwriter, developing and performing music that showcases his diverse musical background.</w:t>
      </w:r>
      <w:r w:rsidR="00CA6FC3">
        <w:t xml:space="preserve">  </w:t>
      </w:r>
      <w:r w:rsidR="00D410EA">
        <w:t xml:space="preserve">As a teacher, </w:t>
      </w:r>
      <w:r w:rsidR="00F96C77">
        <w:t xml:space="preserve">Sean has </w:t>
      </w:r>
      <w:r w:rsidR="00D410EA">
        <w:t>instructed many</w:t>
      </w:r>
      <w:r w:rsidR="00F96C77">
        <w:t xml:space="preserve"> through his own studio and </w:t>
      </w:r>
      <w:r w:rsidR="00CA6FC3">
        <w:t xml:space="preserve">in </w:t>
      </w:r>
      <w:r w:rsidR="00F96C77">
        <w:t>several music stores, including the historic Chick Mu</w:t>
      </w:r>
      <w:r w:rsidR="00D410EA">
        <w:t>sic in downtown Athens, Georgia.</w:t>
      </w:r>
      <w:r w:rsidR="00F96C77">
        <w:t xml:space="preserve">  Sean is </w:t>
      </w:r>
      <w:r w:rsidR="00CA6FC3">
        <w:t xml:space="preserve">currently </w:t>
      </w:r>
      <w:r w:rsidR="00F96C77">
        <w:t>on staff as</w:t>
      </w:r>
      <w:r w:rsidR="00CA6FC3">
        <w:t xml:space="preserve"> Adjunct</w:t>
      </w:r>
      <w:r w:rsidR="00F96C77">
        <w:t xml:space="preserve"> Professor of Guitar at Berry College in Rome, Georgia.  </w:t>
      </w:r>
    </w:p>
    <w:p w:rsidR="00D410EA" w:rsidRDefault="00D410EA" w:rsidP="00D410EA">
      <w:pPr>
        <w:spacing w:line="240" w:lineRule="auto"/>
        <w:contextualSpacing/>
      </w:pPr>
      <w:r w:rsidRPr="00491C48">
        <w:rPr>
          <w:rStyle w:val="Strong"/>
          <w:b w:val="0"/>
        </w:rPr>
        <w:t>Early Band Experience:</w:t>
      </w:r>
      <w:r w:rsidRPr="00491C48">
        <w:rPr>
          <w:b/>
        </w:rPr>
        <w:br/>
      </w:r>
      <w:r>
        <w:t>A native of middle Georgia (USA), Sean began playing guitar and trumpet at age 11.  A few years later, he was writing music and lyrics, singing, and swapping lead and rhythm guitar in his first rock band.  Since then he has played with and fronted several bands and jazz ensembles and has performed in front of crowds numbering in the thousands.</w:t>
      </w:r>
      <w:r>
        <w:br/>
      </w:r>
      <w:r>
        <w:br/>
      </w:r>
      <w:r w:rsidRPr="00491C48">
        <w:rPr>
          <w:rStyle w:val="Strong"/>
          <w:b w:val="0"/>
        </w:rPr>
        <w:t>Conservatory Education:</w:t>
      </w:r>
      <w:r w:rsidRPr="00491C48">
        <w:rPr>
          <w:b/>
        </w:rPr>
        <w:br/>
      </w:r>
      <w:r>
        <w:t xml:space="preserve">From the time Sean first picked up the electric guitar, he devoted a great deal of study to a variety of styles and towards the top performers of those styles.  He soon sought to further his music education in hopes of removing any boundaries between capability and musical expression.  At 18, Sean began studying classical guitar with Professor Terry Cantwell.  Two years later, under the recommendation of Prof. Cantwell, he moved to Athens, Georgia to study under renowned pedagogue, John Sutherland (a protégé of Andrés Segovia), at the University of Georgia, where he obtained his Bachelor’s degree with honors in Music Performance.  During his undergraduate studies, Sean also had the privilege to study jazz improvisation under Steve </w:t>
      </w:r>
      <w:proofErr w:type="spellStart"/>
      <w:r>
        <w:t>Dancz</w:t>
      </w:r>
      <w:proofErr w:type="spellEnd"/>
      <w:r>
        <w:t>, to perform as a solo guitarist with the UGA Symphony Orchestra and combined choirs, and to give a performance as guitarist for the UGA Men's Varsity Singers.    </w:t>
      </w:r>
      <w:r>
        <w:br/>
      </w:r>
    </w:p>
    <w:p w:rsidR="00D410EA" w:rsidRDefault="00D410EA" w:rsidP="00D410EA">
      <w:pPr>
        <w:spacing w:line="240" w:lineRule="auto"/>
        <w:contextualSpacing/>
      </w:pPr>
      <w:r>
        <w:t xml:space="preserve">Sean received his Master of Music degree from UGA as a teaching assistant under the instruction of Dr. Philip Snyder, founding member of the Georgia Guitar Quartet.  Through his assistantship, Sean taught a course on Guitar Methods (MUSI 3400). </w:t>
      </w:r>
    </w:p>
    <w:p w:rsidR="00D410EA" w:rsidRDefault="00D410EA" w:rsidP="00D410EA">
      <w:r>
        <w:br/>
      </w:r>
      <w:r w:rsidRPr="00491C48">
        <w:rPr>
          <w:rStyle w:val="Strong"/>
          <w:b w:val="0"/>
        </w:rPr>
        <w:t>Master Classes &amp; Clinics:</w:t>
      </w:r>
      <w:r w:rsidRPr="00491C48">
        <w:rPr>
          <w:b/>
        </w:rPr>
        <w:br/>
      </w:r>
      <w:r>
        <w:t xml:space="preserve">Sean has performed at master classes for David Russell, Jason </w:t>
      </w:r>
      <w:proofErr w:type="spellStart"/>
      <w:r>
        <w:t>Vieaux</w:t>
      </w:r>
      <w:proofErr w:type="spellEnd"/>
      <w:r>
        <w:t xml:space="preserve">, </w:t>
      </w:r>
      <w:proofErr w:type="spellStart"/>
      <w:r>
        <w:t>Pepe</w:t>
      </w:r>
      <w:proofErr w:type="spellEnd"/>
      <w:r>
        <w:t xml:space="preserve"> Romero, </w:t>
      </w:r>
      <w:proofErr w:type="spellStart"/>
      <w:r>
        <w:t>Sheron</w:t>
      </w:r>
      <w:proofErr w:type="spellEnd"/>
      <w:r>
        <w:t xml:space="preserve"> </w:t>
      </w:r>
      <w:proofErr w:type="spellStart"/>
      <w:r>
        <w:t>Isbin</w:t>
      </w:r>
      <w:proofErr w:type="spellEnd"/>
      <w:r>
        <w:t xml:space="preserve">, and Brazilian guitarist Eduardo </w:t>
      </w:r>
      <w:proofErr w:type="spellStart"/>
      <w:r>
        <w:t>Meirinhos</w:t>
      </w:r>
      <w:proofErr w:type="spellEnd"/>
      <w:r>
        <w:t xml:space="preserve">. He frequently attends clinics where he's had the opportunity to observe the playing styles of Guthrie </w:t>
      </w:r>
      <w:proofErr w:type="spellStart"/>
      <w:r>
        <w:t>Govan</w:t>
      </w:r>
      <w:proofErr w:type="spellEnd"/>
      <w:r>
        <w:t xml:space="preserve">, Victor Wooten, Andy Wood (Down From Up), Brad </w:t>
      </w:r>
      <w:proofErr w:type="spellStart"/>
      <w:r>
        <w:t>Whitford</w:t>
      </w:r>
      <w:proofErr w:type="spellEnd"/>
      <w:r>
        <w:t xml:space="preserve"> (Aerosmith), and drummer Marco </w:t>
      </w:r>
      <w:proofErr w:type="spellStart"/>
      <w:r>
        <w:t>Minnemann</w:t>
      </w:r>
      <w:proofErr w:type="spellEnd"/>
      <w:r>
        <w:t xml:space="preserve">. With interest in other worldly sounds and cultures, he has also been a part of several master classes with Indian classical performers of the sitar and the </w:t>
      </w:r>
      <w:proofErr w:type="spellStart"/>
      <w:r>
        <w:t>sarod</w:t>
      </w:r>
      <w:proofErr w:type="spellEnd"/>
      <w:r>
        <w:t>, from which he has furthered his exposure to Eastern melodies and rhythms. </w:t>
      </w:r>
    </w:p>
    <w:sectPr w:rsidR="00D410EA" w:rsidSect="00F3632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439" w:rsidRDefault="00661439" w:rsidP="00491C48">
      <w:pPr>
        <w:spacing w:after="0" w:line="240" w:lineRule="auto"/>
      </w:pPr>
      <w:r>
        <w:separator/>
      </w:r>
    </w:p>
  </w:endnote>
  <w:endnote w:type="continuationSeparator" w:id="0">
    <w:p w:rsidR="00661439" w:rsidRDefault="00661439" w:rsidP="00491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48" w:rsidRDefault="00491C48" w:rsidP="00491C48">
    <w:pPr>
      <w:pStyle w:val="Footer"/>
      <w:jc w:val="center"/>
    </w:pPr>
    <w:r>
      <w:t>www.seanthrower.com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439" w:rsidRDefault="00661439" w:rsidP="00491C48">
      <w:pPr>
        <w:spacing w:after="0" w:line="240" w:lineRule="auto"/>
      </w:pPr>
      <w:r>
        <w:separator/>
      </w:r>
    </w:p>
  </w:footnote>
  <w:footnote w:type="continuationSeparator" w:id="0">
    <w:p w:rsidR="00661439" w:rsidRDefault="00661439" w:rsidP="00491C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216130"/>
    <w:rsid w:val="00093C19"/>
    <w:rsid w:val="000B4F7E"/>
    <w:rsid w:val="00216130"/>
    <w:rsid w:val="00444AC7"/>
    <w:rsid w:val="00447D5E"/>
    <w:rsid w:val="00491C48"/>
    <w:rsid w:val="00661439"/>
    <w:rsid w:val="00C345FE"/>
    <w:rsid w:val="00CA6FC3"/>
    <w:rsid w:val="00CB15DA"/>
    <w:rsid w:val="00D410EA"/>
    <w:rsid w:val="00F3632C"/>
    <w:rsid w:val="00F96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0EA"/>
    <w:rPr>
      <w:b/>
      <w:bCs/>
    </w:rPr>
  </w:style>
  <w:style w:type="paragraph" w:styleId="NoSpacing">
    <w:name w:val="No Spacing"/>
    <w:uiPriority w:val="1"/>
    <w:qFormat/>
    <w:rsid w:val="00491C48"/>
    <w:pPr>
      <w:spacing w:after="0" w:line="240" w:lineRule="auto"/>
    </w:pPr>
  </w:style>
  <w:style w:type="paragraph" w:styleId="Header">
    <w:name w:val="header"/>
    <w:basedOn w:val="Normal"/>
    <w:link w:val="HeaderChar"/>
    <w:uiPriority w:val="99"/>
    <w:semiHidden/>
    <w:unhideWhenUsed/>
    <w:rsid w:val="00491C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C48"/>
  </w:style>
  <w:style w:type="paragraph" w:styleId="Footer">
    <w:name w:val="footer"/>
    <w:basedOn w:val="Normal"/>
    <w:link w:val="FooterChar"/>
    <w:uiPriority w:val="99"/>
    <w:semiHidden/>
    <w:unhideWhenUsed/>
    <w:rsid w:val="00491C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C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3</cp:revision>
  <cp:lastPrinted>2014-07-07T18:04:00Z</cp:lastPrinted>
  <dcterms:created xsi:type="dcterms:W3CDTF">2014-07-07T16:34:00Z</dcterms:created>
  <dcterms:modified xsi:type="dcterms:W3CDTF">2014-07-09T20:19:00Z</dcterms:modified>
</cp:coreProperties>
</file>